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1AF" w:rsidRPr="003720DD" w:rsidRDefault="004B61AF" w:rsidP="00DE50CE">
      <w:pPr>
        <w:tabs>
          <w:tab w:val="left" w:pos="567"/>
        </w:tabs>
        <w:spacing w:after="60"/>
        <w:jc w:val="both"/>
        <w:rPr>
          <w:sz w:val="28"/>
          <w:szCs w:val="28"/>
          <w:lang w:val="sr-Cyrl-CS"/>
        </w:rPr>
      </w:pPr>
      <w:r w:rsidRPr="003A2D6C">
        <w:rPr>
          <w:b/>
          <w:sz w:val="28"/>
          <w:szCs w:val="28"/>
          <w:lang w:val="sr-Cyrl-CS"/>
        </w:rPr>
        <w:t>Табела 9.4.</w:t>
      </w:r>
      <w:r w:rsidRPr="003720DD">
        <w:rPr>
          <w:sz w:val="28"/>
          <w:szCs w:val="28"/>
          <w:lang w:val="sr-Cyrl-CS"/>
        </w:rPr>
        <w:t xml:space="preserve">  </w:t>
      </w:r>
      <w:r w:rsidRPr="003720DD">
        <w:rPr>
          <w:b/>
          <w:sz w:val="28"/>
          <w:szCs w:val="28"/>
          <w:lang w:val="sr-Cyrl-CS"/>
        </w:rPr>
        <w:t>Листа сарадника ангажованих на студијском програму</w:t>
      </w:r>
      <w:r w:rsidR="00DE50CE" w:rsidRPr="003720DD">
        <w:rPr>
          <w:b/>
          <w:sz w:val="28"/>
          <w:szCs w:val="28"/>
          <w:lang w:val="sr-Cyrl-CS"/>
        </w:rPr>
        <w:t xml:space="preserve"> специјалистичких академских студија</w:t>
      </w:r>
      <w:r w:rsidR="00C65C6F">
        <w:rPr>
          <w:b/>
          <w:sz w:val="28"/>
          <w:szCs w:val="28"/>
          <w:lang w:val="sr-Cyrl-CS"/>
        </w:rPr>
        <w:t xml:space="preserve"> </w:t>
      </w:r>
      <w:r w:rsidR="00DE50CE" w:rsidRPr="003720DD">
        <w:rPr>
          <w:b/>
          <w:sz w:val="28"/>
          <w:szCs w:val="28"/>
          <w:lang w:val="sr-Cyrl-CS"/>
        </w:rPr>
        <w:t>анималн</w:t>
      </w:r>
      <w:r w:rsidR="00570C34">
        <w:rPr>
          <w:b/>
          <w:sz w:val="28"/>
          <w:szCs w:val="28"/>
          <w:lang w:val="sr-Cyrl-CS"/>
        </w:rPr>
        <w:t>а</w:t>
      </w:r>
      <w:r w:rsidR="00DE50CE" w:rsidRPr="003720DD">
        <w:rPr>
          <w:b/>
          <w:sz w:val="28"/>
          <w:szCs w:val="28"/>
          <w:lang w:val="sr-Cyrl-CS"/>
        </w:rPr>
        <w:t xml:space="preserve"> биотехнологиј</w:t>
      </w:r>
      <w:r w:rsidR="00570C34">
        <w:rPr>
          <w:b/>
          <w:sz w:val="28"/>
          <w:szCs w:val="28"/>
          <w:lang w:val="sr-Cyrl-CS"/>
        </w:rPr>
        <w:t>а</w:t>
      </w:r>
      <w:r w:rsidR="00DE50CE" w:rsidRPr="003720DD">
        <w:rPr>
          <w:b/>
          <w:sz w:val="28"/>
          <w:szCs w:val="28"/>
          <w:lang w:val="sr-Cyrl-CS"/>
        </w:rPr>
        <w:t xml:space="preserve"> у репродукцији</w:t>
      </w:r>
    </w:p>
    <w:tbl>
      <w:tblPr>
        <w:tblW w:w="155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1652"/>
        <w:gridCol w:w="2551"/>
        <w:gridCol w:w="1134"/>
        <w:gridCol w:w="1559"/>
        <w:gridCol w:w="1843"/>
        <w:gridCol w:w="1134"/>
        <w:gridCol w:w="1134"/>
        <w:gridCol w:w="1276"/>
        <w:gridCol w:w="1417"/>
        <w:gridCol w:w="1417"/>
      </w:tblGrid>
      <w:tr w:rsidR="004B61AF" w:rsidRPr="003720DD" w:rsidTr="003210CB">
        <w:trPr>
          <w:trHeight w:val="34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  <w:lang w:val="sr-Cyrl-CS"/>
              </w:rPr>
            </w:pPr>
            <w:r w:rsidRPr="003720DD">
              <w:rPr>
                <w:b/>
                <w:sz w:val="28"/>
                <w:szCs w:val="28"/>
                <w:lang w:val="sr-Cyrl-CS"/>
              </w:rPr>
              <w:t>Р.Б</w:t>
            </w:r>
            <w:r w:rsidR="003720DD" w:rsidRPr="003720DD">
              <w:rPr>
                <w:b/>
                <w:sz w:val="28"/>
                <w:szCs w:val="28"/>
                <w:lang w:val="sr-Cyrl-CS"/>
              </w:rPr>
              <w:t>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  <w:lang w:val="sr-Cyrl-CS"/>
              </w:rPr>
            </w:pPr>
            <w:r w:rsidRPr="003720DD">
              <w:rPr>
                <w:b/>
                <w:sz w:val="28"/>
                <w:szCs w:val="28"/>
                <w:lang w:val="sr-Cyrl-CS"/>
              </w:rPr>
              <w:t>Maтични број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  <w:lang w:val="sr-Cyrl-CS"/>
              </w:rPr>
            </w:pPr>
            <w:r w:rsidRPr="003720DD">
              <w:rPr>
                <w:b/>
                <w:sz w:val="28"/>
                <w:szCs w:val="28"/>
                <w:lang w:val="sr-Cyrl-CS"/>
              </w:rPr>
              <w:t>Презиме, средње слово, име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  <w:lang w:val="sr-Cyrl-CS"/>
              </w:rPr>
            </w:pPr>
            <w:r w:rsidRPr="003720DD">
              <w:rPr>
                <w:b/>
                <w:sz w:val="28"/>
                <w:szCs w:val="28"/>
                <w:lang w:val="sr-Cyrl-CS"/>
              </w:rPr>
              <w:t>Звање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  <w:lang w:val="sr-Cyrl-CS"/>
              </w:rPr>
            </w:pPr>
            <w:r w:rsidRPr="003720DD">
              <w:rPr>
                <w:b/>
                <w:sz w:val="28"/>
                <w:szCs w:val="28"/>
                <w:lang w:val="sr-Cyrl-CS"/>
              </w:rPr>
              <w:t>Датум</w:t>
            </w:r>
          </w:p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  <w:lang w:val="sr-Cyrl-CS"/>
              </w:rPr>
            </w:pPr>
            <w:r w:rsidRPr="003720DD">
              <w:rPr>
                <w:b/>
                <w:sz w:val="28"/>
                <w:szCs w:val="28"/>
                <w:lang w:val="sr-Cyrl-CS"/>
              </w:rPr>
              <w:t>избора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  <w:lang w:val="sr-Cyrl-CS"/>
              </w:rPr>
            </w:pPr>
            <w:r w:rsidRPr="003720DD">
              <w:rPr>
                <w:b/>
                <w:sz w:val="28"/>
                <w:szCs w:val="28"/>
                <w:lang w:val="sr-Cyrl-CS"/>
              </w:rPr>
              <w:t>Област за коју је биран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61AF" w:rsidRPr="003720DD" w:rsidRDefault="004B61AF" w:rsidP="003210CB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720DD">
              <w:rPr>
                <w:b/>
                <w:sz w:val="24"/>
                <w:szCs w:val="24"/>
              </w:rPr>
              <w:t>Редни бр. из ЕБП – ПУРС табеле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3720DD">
              <w:rPr>
                <w:b/>
                <w:lang w:val="sr-Cyrl-CS"/>
              </w:rPr>
              <w:t>Часова активне наставе на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3720DD">
              <w:rPr>
                <w:b/>
                <w:lang w:val="sr-Cyrl-CS"/>
              </w:rPr>
              <w:t>Часова активне наставе –сви други СП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3720DD">
              <w:rPr>
                <w:b/>
                <w:lang w:val="sr-Cyrl-CS"/>
              </w:rPr>
              <w:t>Часова активне наставе друга 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1AF" w:rsidRPr="003720DD" w:rsidRDefault="004B61AF" w:rsidP="003210CB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720DD">
              <w:rPr>
                <w:b/>
                <w:sz w:val="24"/>
                <w:szCs w:val="24"/>
                <w:lang w:val="sr-Cyrl-CS"/>
              </w:rPr>
              <w:t>Проценат запослења у установи</w:t>
            </w:r>
          </w:p>
        </w:tc>
      </w:tr>
      <w:tr w:rsidR="004B61AF" w:rsidRPr="003720DD" w:rsidTr="003210CB">
        <w:trPr>
          <w:trHeight w:val="3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sz w:val="22"/>
              </w:rPr>
            </w:pPr>
            <w:r w:rsidRPr="003720DD">
              <w:rPr>
                <w:b/>
                <w:sz w:val="22"/>
              </w:rPr>
              <w:t>(1)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3720DD">
              <w:rPr>
                <w:b/>
                <w:sz w:val="22"/>
              </w:rPr>
              <w:t>(2)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jc w:val="center"/>
              <w:rPr>
                <w:b/>
              </w:rPr>
            </w:pPr>
            <w:r w:rsidRPr="003720DD">
              <w:rPr>
                <w:b/>
                <w:sz w:val="22"/>
              </w:rPr>
              <w:t>(3)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jc w:val="center"/>
              <w:rPr>
                <w:b/>
              </w:rPr>
            </w:pPr>
            <w:r w:rsidRPr="003720DD">
              <w:rPr>
                <w:b/>
                <w:sz w:val="22"/>
              </w:rPr>
              <w:t>(4)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jc w:val="center"/>
              <w:rPr>
                <w:b/>
              </w:rPr>
            </w:pPr>
            <w:r w:rsidRPr="003720DD">
              <w:rPr>
                <w:b/>
                <w:sz w:val="22"/>
              </w:rPr>
              <w:t>(5)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jc w:val="center"/>
              <w:rPr>
                <w:b/>
              </w:rPr>
            </w:pPr>
            <w:r w:rsidRPr="003720DD">
              <w:rPr>
                <w:b/>
                <w:sz w:val="22"/>
              </w:rPr>
              <w:t>(6)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  <w:lang w:val="sr-Cyrl-CS"/>
              </w:rPr>
            </w:pPr>
            <w:r w:rsidRPr="003720DD">
              <w:rPr>
                <w:b/>
                <w:sz w:val="22"/>
              </w:rPr>
              <w:t>(7)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sz w:val="22"/>
              </w:rPr>
            </w:pPr>
            <w:r w:rsidRPr="003720DD">
              <w:rPr>
                <w:b/>
                <w:sz w:val="22"/>
              </w:rPr>
              <w:t>(8)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sz w:val="22"/>
              </w:rPr>
            </w:pPr>
            <w:r w:rsidRPr="003720DD">
              <w:rPr>
                <w:b/>
                <w:sz w:val="22"/>
              </w:rPr>
              <w:t>(9)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sz w:val="22"/>
                <w:lang w:val="sr-Cyrl-CS"/>
              </w:rPr>
            </w:pPr>
            <w:r w:rsidRPr="003720DD">
              <w:rPr>
                <w:b/>
                <w:sz w:val="22"/>
              </w:rPr>
              <w:t>(10)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  <w:lang w:val="sr-Cyrl-CS"/>
              </w:rPr>
            </w:pPr>
            <w:r w:rsidRPr="003720DD">
              <w:rPr>
                <w:b/>
                <w:sz w:val="22"/>
              </w:rPr>
              <w:t>(11)</w:t>
            </w:r>
          </w:p>
        </w:tc>
      </w:tr>
      <w:tr w:rsidR="007522FB" w:rsidRPr="003720DD" w:rsidTr="007522FB">
        <w:trPr>
          <w:trHeight w:val="3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2FB" w:rsidRPr="007522FB" w:rsidRDefault="007522FB" w:rsidP="0094685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2FB" w:rsidRPr="00D76914" w:rsidRDefault="007522FB" w:rsidP="00946854">
            <w:pPr>
              <w:tabs>
                <w:tab w:val="left" w:pos="567"/>
              </w:tabs>
              <w:jc w:val="center"/>
              <w:rPr>
                <w:b/>
              </w:rPr>
            </w:pPr>
            <w:r w:rsidRPr="00D76914">
              <w:rPr>
                <w:color w:val="000000"/>
              </w:rPr>
              <w:t>2209984805032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2FB" w:rsidRPr="003720DD" w:rsidRDefault="007522FB" w:rsidP="00946854">
            <w:pPr>
              <w:rPr>
                <w:b/>
              </w:rPr>
            </w:pPr>
            <w:r>
              <w:rPr>
                <w:b/>
              </w:rPr>
              <w:t xml:space="preserve">Вукосављевић Б. </w:t>
            </w:r>
            <w:r w:rsidRPr="00D76914">
              <w:rPr>
                <w:b/>
              </w:rPr>
              <w:t>Јелена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2FB" w:rsidRPr="004C0D75" w:rsidRDefault="007522FB" w:rsidP="007522FB">
            <w:pPr>
              <w:jc w:val="center"/>
              <w:rPr>
                <w:lang w:val="sr-Cyrl-RS"/>
              </w:rPr>
            </w:pPr>
            <w:r w:rsidRPr="003720DD">
              <w:t xml:space="preserve">наставник </w:t>
            </w:r>
            <w:r>
              <w:rPr>
                <w:lang w:val="sr-Cyrl-RS"/>
              </w:rPr>
              <w:t>вештина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2FB" w:rsidRPr="00D76914" w:rsidRDefault="007522FB" w:rsidP="007522FB">
            <w:pPr>
              <w:jc w:val="center"/>
            </w:pPr>
            <w:r w:rsidRPr="00D76914">
              <w:t>08.09.2016.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2FB" w:rsidRPr="00113BAF" w:rsidRDefault="007522FB" w:rsidP="00946854">
            <w:r w:rsidRPr="004C0D75">
              <w:t>Биологија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522FB" w:rsidRDefault="00AE590A" w:rsidP="00946854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2FB" w:rsidRPr="003720DD" w:rsidRDefault="009A2328" w:rsidP="00946854">
            <w:pPr>
              <w:tabs>
                <w:tab w:val="left" w:pos="567"/>
              </w:tabs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2FB" w:rsidRPr="002B37A4" w:rsidRDefault="002B37A4" w:rsidP="00946854">
            <w:pPr>
              <w:tabs>
                <w:tab w:val="left" w:pos="567"/>
              </w:tabs>
              <w:jc w:val="center"/>
            </w:pPr>
            <w:r w:rsidRPr="002B37A4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2FB" w:rsidRPr="002B37A4" w:rsidRDefault="002B37A4" w:rsidP="00946854">
            <w:pPr>
              <w:tabs>
                <w:tab w:val="left" w:pos="567"/>
              </w:tabs>
              <w:jc w:val="center"/>
              <w:rPr>
                <w:lang w:val="sr-Latn-RS"/>
              </w:rPr>
            </w:pPr>
            <w:r w:rsidRPr="002B37A4">
              <w:rPr>
                <w:lang w:val="sr-Latn-R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2FB" w:rsidRPr="00E91EAC" w:rsidRDefault="00E91EAC" w:rsidP="00946854">
            <w:pPr>
              <w:tabs>
                <w:tab w:val="left" w:pos="567"/>
              </w:tabs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4B61AF" w:rsidRPr="003720DD" w:rsidTr="007522FB">
        <w:trPr>
          <w:trHeight w:val="3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7522FB" w:rsidP="003210CB">
            <w:pPr>
              <w:tabs>
                <w:tab w:val="left" w:pos="567"/>
              </w:tabs>
              <w:jc w:val="center"/>
              <w:rPr>
                <w:sz w:val="22"/>
              </w:rPr>
            </w:pPr>
            <w:r>
              <w:rPr>
                <w:sz w:val="22"/>
                <w:lang w:val="sr-Cyrl-RS"/>
              </w:rPr>
              <w:t>2</w:t>
            </w:r>
            <w:r w:rsidR="00192644">
              <w:rPr>
                <w:sz w:val="22"/>
              </w:rPr>
              <w:t>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202EA" w:rsidP="003210CB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3720DD">
              <w:t>0202980110003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310A09" w:rsidP="00310A09">
            <w:pPr>
              <w:rPr>
                <w:b/>
                <w:lang w:eastAsia="en-US"/>
              </w:rPr>
            </w:pPr>
            <w:r w:rsidRPr="003720DD">
              <w:rPr>
                <w:b/>
              </w:rPr>
              <w:t>Ђурић</w:t>
            </w:r>
            <w:r w:rsidR="004202EA" w:rsidRPr="003720DD">
              <w:rPr>
                <w:b/>
              </w:rPr>
              <w:t xml:space="preserve"> М.</w:t>
            </w:r>
            <w:r w:rsidRPr="003720DD">
              <w:rPr>
                <w:b/>
              </w:rPr>
              <w:t xml:space="preserve"> Милоје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7522FB">
            <w:pPr>
              <w:jc w:val="center"/>
            </w:pPr>
            <w:r w:rsidRPr="003720DD">
              <w:t>асистент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03646E" w:rsidP="007522FB">
            <w:pPr>
              <w:jc w:val="center"/>
              <w:rPr>
                <w:lang w:val="sr-Cyrl-CS"/>
              </w:rPr>
            </w:pPr>
            <w:r>
              <w:t>23.09.2015.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202EA" w:rsidP="003210CB">
            <w:r w:rsidRPr="003720DD">
              <w:t>Гинекологија са андрологијом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B61AF" w:rsidRPr="00184F53" w:rsidRDefault="00184F53" w:rsidP="00184F53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9A2328" w:rsidP="00E461AC">
            <w:pPr>
              <w:tabs>
                <w:tab w:val="left" w:pos="567"/>
              </w:tabs>
              <w:jc w:val="center"/>
            </w:pPr>
            <w:r>
              <w:t>0,</w:t>
            </w:r>
            <w:r w:rsidR="00E461AC"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2B37A4" w:rsidRDefault="00976764" w:rsidP="003210CB">
            <w:pPr>
              <w:tabs>
                <w:tab w:val="left" w:pos="567"/>
              </w:tabs>
              <w:jc w:val="center"/>
            </w:pPr>
            <w:r>
              <w:t>12,69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2B37A4" w:rsidRDefault="002B37A4" w:rsidP="003210CB">
            <w:pPr>
              <w:tabs>
                <w:tab w:val="left" w:pos="567"/>
              </w:tabs>
              <w:jc w:val="center"/>
              <w:rPr>
                <w:lang w:val="sr-Latn-RS"/>
              </w:rPr>
            </w:pPr>
            <w:r w:rsidRPr="002B37A4">
              <w:rPr>
                <w:lang w:val="sr-Latn-R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03646E" w:rsidRDefault="0003646E" w:rsidP="00DF2DE2">
            <w:pPr>
              <w:tabs>
                <w:tab w:val="left" w:pos="567"/>
              </w:tabs>
              <w:jc w:val="center"/>
            </w:pPr>
            <w:r w:rsidRPr="0003646E">
              <w:t>100</w:t>
            </w:r>
          </w:p>
        </w:tc>
      </w:tr>
      <w:tr w:rsidR="004202EA" w:rsidRPr="003720DD" w:rsidTr="007522FB">
        <w:trPr>
          <w:trHeight w:val="3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2EA" w:rsidRPr="003720DD" w:rsidRDefault="007522FB" w:rsidP="003210CB">
            <w:pPr>
              <w:tabs>
                <w:tab w:val="left" w:pos="567"/>
              </w:tabs>
              <w:jc w:val="center"/>
              <w:rPr>
                <w:sz w:val="22"/>
              </w:rPr>
            </w:pPr>
            <w:r>
              <w:rPr>
                <w:sz w:val="22"/>
                <w:lang w:val="sr-Cyrl-RS"/>
              </w:rPr>
              <w:t>3</w:t>
            </w:r>
            <w:r w:rsidR="00192644">
              <w:rPr>
                <w:sz w:val="22"/>
              </w:rPr>
              <w:t>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2EA" w:rsidRPr="003720DD" w:rsidRDefault="00CF565F" w:rsidP="003210CB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0509987750030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2EA" w:rsidRPr="003720DD" w:rsidRDefault="004202EA" w:rsidP="003210CB">
            <w:pPr>
              <w:widowControl/>
              <w:autoSpaceDE/>
              <w:autoSpaceDN/>
              <w:adjustRightInd/>
              <w:rPr>
                <w:b/>
                <w:lang w:eastAsia="en-US"/>
              </w:rPr>
            </w:pPr>
            <w:r w:rsidRPr="003720DD">
              <w:rPr>
                <w:b/>
                <w:lang w:eastAsia="en-US"/>
              </w:rPr>
              <w:t>Јовановић</w:t>
            </w:r>
            <w:r w:rsidR="00CF565F">
              <w:rPr>
                <w:b/>
                <w:lang w:eastAsia="en-US"/>
              </w:rPr>
              <w:t xml:space="preserve"> Д.</w:t>
            </w:r>
            <w:r w:rsidRPr="003720DD">
              <w:rPr>
                <w:b/>
                <w:lang w:eastAsia="en-US"/>
              </w:rPr>
              <w:t xml:space="preserve"> Љубомир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2EA" w:rsidRPr="003720DD" w:rsidRDefault="004202EA" w:rsidP="007522FB">
            <w:pPr>
              <w:jc w:val="center"/>
            </w:pPr>
            <w:r w:rsidRPr="003720DD">
              <w:t>асистент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2EA" w:rsidRPr="00CF565F" w:rsidRDefault="00CF565F" w:rsidP="007522FB">
            <w:pPr>
              <w:tabs>
                <w:tab w:val="left" w:pos="567"/>
              </w:tabs>
              <w:jc w:val="center"/>
            </w:pPr>
            <w:r>
              <w:t>21.03.2018.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2EA" w:rsidRPr="003720DD" w:rsidRDefault="004202EA" w:rsidP="003210CB">
            <w:r w:rsidRPr="003720DD">
              <w:t>Физиологија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202EA" w:rsidRPr="00492024" w:rsidRDefault="00492024" w:rsidP="00184F53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2EA" w:rsidRPr="003720DD" w:rsidRDefault="00E461AC" w:rsidP="003210CB">
            <w:pPr>
              <w:tabs>
                <w:tab w:val="left" w:pos="567"/>
              </w:tabs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2EA" w:rsidRPr="002B37A4" w:rsidRDefault="002B37A4" w:rsidP="003210CB">
            <w:pPr>
              <w:tabs>
                <w:tab w:val="left" w:pos="567"/>
              </w:tabs>
              <w:jc w:val="center"/>
            </w:pPr>
            <w:r w:rsidRPr="002B37A4">
              <w:t>0</w:t>
            </w:r>
            <w:r w:rsidR="00075709"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2EA" w:rsidRPr="002B37A4" w:rsidRDefault="002B37A4" w:rsidP="003210CB">
            <w:pPr>
              <w:tabs>
                <w:tab w:val="left" w:pos="567"/>
              </w:tabs>
              <w:jc w:val="center"/>
              <w:rPr>
                <w:lang w:val="sr-Latn-RS"/>
              </w:rPr>
            </w:pPr>
            <w:r w:rsidRPr="002B37A4">
              <w:rPr>
                <w:lang w:val="sr-Latn-R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2EA" w:rsidRPr="0003646E" w:rsidRDefault="00DF2DE2" w:rsidP="00DF2DE2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</w:tr>
      <w:tr w:rsidR="004B61AF" w:rsidRPr="003720DD" w:rsidTr="007522FB">
        <w:trPr>
          <w:trHeight w:val="3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7522FB" w:rsidP="003210CB">
            <w:pPr>
              <w:tabs>
                <w:tab w:val="left" w:pos="567"/>
              </w:tabs>
              <w:jc w:val="center"/>
              <w:rPr>
                <w:sz w:val="22"/>
              </w:rPr>
            </w:pPr>
            <w:r>
              <w:rPr>
                <w:sz w:val="22"/>
                <w:lang w:val="sr-Cyrl-RS"/>
              </w:rPr>
              <w:t>4</w:t>
            </w:r>
            <w:r w:rsidR="00192644">
              <w:rPr>
                <w:sz w:val="22"/>
              </w:rPr>
              <w:t>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546D9" w:rsidP="003210CB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2910986710098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310A09" w:rsidP="00310A09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720DD">
              <w:rPr>
                <w:b/>
                <w:lang w:eastAsia="en-US"/>
              </w:rPr>
              <w:t xml:space="preserve">Станишић </w:t>
            </w:r>
            <w:r w:rsidR="004546D9">
              <w:rPr>
                <w:b/>
                <w:lang w:eastAsia="en-US"/>
              </w:rPr>
              <w:t xml:space="preserve">Д. </w:t>
            </w:r>
            <w:r w:rsidRPr="003720DD">
              <w:rPr>
                <w:b/>
                <w:lang w:eastAsia="en-US"/>
              </w:rPr>
              <w:t>Љубодраг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4B61AF" w:rsidP="007522FB">
            <w:pPr>
              <w:jc w:val="center"/>
            </w:pPr>
            <w:r w:rsidRPr="003720DD">
              <w:t>асистент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4546D9" w:rsidRDefault="004546D9" w:rsidP="007522FB">
            <w:pPr>
              <w:tabs>
                <w:tab w:val="left" w:pos="567"/>
              </w:tabs>
              <w:jc w:val="center"/>
            </w:pPr>
            <w:r>
              <w:t>21.09.2016.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A221CD" w:rsidP="003210CB">
            <w:r w:rsidRPr="003720DD">
              <w:t>Гинекологија са андрологијом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B61AF" w:rsidRPr="00471C34" w:rsidRDefault="00471C34" w:rsidP="00184F53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3720DD" w:rsidRDefault="00E461AC" w:rsidP="003210CB">
            <w:pPr>
              <w:tabs>
                <w:tab w:val="left" w:pos="567"/>
              </w:tabs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2B37A4" w:rsidRDefault="002B37A4" w:rsidP="003210CB">
            <w:pPr>
              <w:tabs>
                <w:tab w:val="left" w:pos="567"/>
              </w:tabs>
              <w:jc w:val="center"/>
            </w:pPr>
            <w:r w:rsidRPr="002B37A4">
              <w:t>0</w:t>
            </w:r>
            <w:r w:rsidR="00075709"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2B37A4" w:rsidRDefault="002B37A4" w:rsidP="003210CB">
            <w:pPr>
              <w:tabs>
                <w:tab w:val="left" w:pos="567"/>
              </w:tabs>
              <w:jc w:val="center"/>
              <w:rPr>
                <w:lang w:val="sr-Latn-RS"/>
              </w:rPr>
            </w:pPr>
            <w:r w:rsidRPr="002B37A4">
              <w:rPr>
                <w:lang w:val="sr-Latn-R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03646E" w:rsidRDefault="00DF2DE2" w:rsidP="00DF2DE2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</w:tr>
      <w:tr w:rsidR="004B61AF" w:rsidRPr="003720DD" w:rsidTr="003210CB">
        <w:trPr>
          <w:trHeight w:val="34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E461AC" w:rsidRDefault="004B61AF" w:rsidP="003210CB">
            <w:pPr>
              <w:tabs>
                <w:tab w:val="left" w:pos="567"/>
              </w:tabs>
              <w:jc w:val="right"/>
              <w:rPr>
                <w:b/>
                <w:sz w:val="24"/>
                <w:szCs w:val="24"/>
              </w:rPr>
            </w:pPr>
            <w:r w:rsidRPr="00E461AC">
              <w:rPr>
                <w:b/>
                <w:sz w:val="24"/>
                <w:szCs w:val="24"/>
                <w:lang w:val="sr-Cyrl-CS"/>
              </w:rPr>
              <w:t>Укупно часова активне наставе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E461AC" w:rsidRDefault="00E461AC" w:rsidP="003210CB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2B37A4" w:rsidRDefault="00A07954" w:rsidP="003210CB">
            <w:pPr>
              <w:tabs>
                <w:tab w:val="left" w:pos="567"/>
              </w:tabs>
              <w:jc w:val="center"/>
            </w:pPr>
            <w:r>
              <w:t>12,69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1AF" w:rsidRPr="002B37A4" w:rsidRDefault="002B37A4" w:rsidP="003210CB">
            <w:pPr>
              <w:tabs>
                <w:tab w:val="left" w:pos="567"/>
              </w:tabs>
              <w:jc w:val="center"/>
            </w:pPr>
            <w:r w:rsidRPr="002B37A4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1AF" w:rsidRPr="003720DD" w:rsidRDefault="004B61AF" w:rsidP="003210CB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4B61AF" w:rsidRPr="003720DD" w:rsidTr="003210CB">
        <w:trPr>
          <w:trHeight w:val="340"/>
        </w:trPr>
        <w:tc>
          <w:tcPr>
            <w:tcW w:w="155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1AF" w:rsidRPr="008F24D3" w:rsidRDefault="004B61AF" w:rsidP="008F24D3">
            <w:pPr>
              <w:tabs>
                <w:tab w:val="left" w:pos="567"/>
              </w:tabs>
              <w:rPr>
                <w:b/>
              </w:rPr>
            </w:pPr>
            <w:r w:rsidRPr="008F24D3">
              <w:rPr>
                <w:b/>
              </w:rPr>
              <w:t>Легенда:</w:t>
            </w:r>
          </w:p>
          <w:p w:rsidR="004B61AF" w:rsidRPr="008F24D3" w:rsidRDefault="004B61AF" w:rsidP="008F24D3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8F24D3">
              <w:rPr>
                <w:b/>
                <w:lang w:val="sr-Cyrl-CS"/>
              </w:rPr>
              <w:t xml:space="preserve">Колона (3) – Презиме, средње слово, име </w:t>
            </w:r>
          </w:p>
          <w:p w:rsidR="004B61AF" w:rsidRPr="008F24D3" w:rsidRDefault="004B61AF" w:rsidP="008F24D3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8F24D3">
              <w:rPr>
                <w:b/>
                <w:lang w:val="sr-Cyrl-CS"/>
              </w:rPr>
              <w:t xml:space="preserve">Колона (4) – звања: асистент, сарадник у настави </w:t>
            </w:r>
          </w:p>
          <w:p w:rsidR="004B61AF" w:rsidRPr="008F24D3" w:rsidRDefault="004B61AF" w:rsidP="008F24D3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8F24D3">
              <w:rPr>
                <w:b/>
                <w:shd w:val="clear" w:color="auto" w:fill="FFFF00"/>
                <w:lang w:val="sr-Cyrl-CS"/>
              </w:rPr>
              <w:t>Колона (7) – редни број (запосленог) у Изводу из табеле електронске базе података пореске управе Републике Србије (</w:t>
            </w:r>
            <w:r w:rsidRPr="008F24D3">
              <w:rPr>
                <w:b/>
                <w:shd w:val="clear" w:color="auto" w:fill="FFFF00"/>
              </w:rPr>
              <w:t>ЕБП – ПУРС)</w:t>
            </w:r>
            <w:r w:rsidRPr="008F24D3">
              <w:rPr>
                <w:b/>
                <w:lang w:val="sr-Cyrl-CS"/>
              </w:rPr>
              <w:t xml:space="preserve">, </w:t>
            </w:r>
          </w:p>
          <w:p w:rsidR="004B61AF" w:rsidRPr="008F24D3" w:rsidRDefault="004B61AF" w:rsidP="008F24D3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8F24D3">
              <w:rPr>
                <w:b/>
                <w:lang w:val="sr-Cyrl-CS"/>
              </w:rPr>
              <w:t xml:space="preserve">Колона (8) - часова активне наставе недељно на СП, </w:t>
            </w:r>
          </w:p>
          <w:p w:rsidR="004B61AF" w:rsidRPr="008F24D3" w:rsidRDefault="004B61AF" w:rsidP="008F24D3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8F24D3">
              <w:rPr>
                <w:b/>
                <w:lang w:val="sr-Cyrl-CS"/>
              </w:rPr>
              <w:t xml:space="preserve">Колона (9) - Просечан број часова активне наставе недељно на другим студијским програмима у Установи, </w:t>
            </w:r>
          </w:p>
          <w:p w:rsidR="004B61AF" w:rsidRPr="008F24D3" w:rsidRDefault="004B61AF" w:rsidP="008F24D3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8F24D3">
              <w:rPr>
                <w:b/>
                <w:lang w:val="sr-Cyrl-CS"/>
              </w:rPr>
              <w:t xml:space="preserve">Колона (10) - Ангажовање у другој високошколској установи (ВУ) </w:t>
            </w:r>
          </w:p>
          <w:p w:rsidR="004B61AF" w:rsidRPr="008F24D3" w:rsidRDefault="004B61AF" w:rsidP="008F24D3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8F24D3">
              <w:rPr>
                <w:b/>
                <w:lang w:val="sr-Cyrl-CS"/>
              </w:rPr>
              <w:t xml:space="preserve">Колона (11)  (алтернативно)  Проценат запослења у установи, </w:t>
            </w:r>
            <w:r w:rsidRPr="008F24D3">
              <w:rPr>
                <w:lang w:val="sr-Cyrl-CS"/>
              </w:rPr>
              <w:t xml:space="preserve">у </w:t>
            </w:r>
            <w:r w:rsidRPr="008F24D3">
              <w:t xml:space="preserve">Excel датотеци – колона „Q“ </w:t>
            </w:r>
            <w:r w:rsidRPr="008F24D3">
              <w:rPr>
                <w:lang w:val="sr-Cyrl-CS"/>
              </w:rPr>
              <w:t xml:space="preserve">Проценат запослења у установи </w:t>
            </w:r>
          </w:p>
          <w:p w:rsidR="004B61AF" w:rsidRPr="003720DD" w:rsidRDefault="004B61AF" w:rsidP="008F24D3">
            <w:pPr>
              <w:tabs>
                <w:tab w:val="left" w:pos="567"/>
              </w:tabs>
              <w:rPr>
                <w:lang w:val="sr-Cyrl-CS"/>
              </w:rPr>
            </w:pPr>
            <w:r w:rsidRPr="008F24D3">
              <w:rPr>
                <w:b/>
                <w:bCs/>
                <w:lang w:val="sr-Cyrl-CS"/>
              </w:rPr>
              <w:t>Податке уносе све установе сем универзитета и академија струковних студија</w:t>
            </w:r>
          </w:p>
        </w:tc>
      </w:tr>
    </w:tbl>
    <w:p w:rsidR="00794A58" w:rsidRDefault="00794A58"/>
    <w:sectPr w:rsidR="00794A58" w:rsidSect="004B61AF">
      <w:pgSz w:w="16839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B61AF"/>
    <w:rsid w:val="0003646E"/>
    <w:rsid w:val="00057893"/>
    <w:rsid w:val="00075709"/>
    <w:rsid w:val="00113BAF"/>
    <w:rsid w:val="0015667D"/>
    <w:rsid w:val="00184F53"/>
    <w:rsid w:val="00192644"/>
    <w:rsid w:val="00195147"/>
    <w:rsid w:val="001965D7"/>
    <w:rsid w:val="001A391D"/>
    <w:rsid w:val="001C569E"/>
    <w:rsid w:val="002B37A4"/>
    <w:rsid w:val="002B6B71"/>
    <w:rsid w:val="00310A09"/>
    <w:rsid w:val="003720DD"/>
    <w:rsid w:val="0038075E"/>
    <w:rsid w:val="003A2D6C"/>
    <w:rsid w:val="003F2176"/>
    <w:rsid w:val="004202EA"/>
    <w:rsid w:val="00421137"/>
    <w:rsid w:val="004379B6"/>
    <w:rsid w:val="004546D9"/>
    <w:rsid w:val="00471C34"/>
    <w:rsid w:val="00492024"/>
    <w:rsid w:val="004B61AF"/>
    <w:rsid w:val="00570C34"/>
    <w:rsid w:val="005E39E3"/>
    <w:rsid w:val="00627334"/>
    <w:rsid w:val="006B3D6A"/>
    <w:rsid w:val="007522FB"/>
    <w:rsid w:val="00794A58"/>
    <w:rsid w:val="007B3B56"/>
    <w:rsid w:val="00820845"/>
    <w:rsid w:val="008908A6"/>
    <w:rsid w:val="008F24D3"/>
    <w:rsid w:val="008F746E"/>
    <w:rsid w:val="00976764"/>
    <w:rsid w:val="009A2328"/>
    <w:rsid w:val="00A07954"/>
    <w:rsid w:val="00A221CD"/>
    <w:rsid w:val="00A2336D"/>
    <w:rsid w:val="00A418FA"/>
    <w:rsid w:val="00AC17D9"/>
    <w:rsid w:val="00AE590A"/>
    <w:rsid w:val="00B40EB5"/>
    <w:rsid w:val="00BC00A3"/>
    <w:rsid w:val="00C65C6F"/>
    <w:rsid w:val="00CD1BD6"/>
    <w:rsid w:val="00CE39E0"/>
    <w:rsid w:val="00CF565F"/>
    <w:rsid w:val="00D76914"/>
    <w:rsid w:val="00DE50CE"/>
    <w:rsid w:val="00DF2DE2"/>
    <w:rsid w:val="00E461AC"/>
    <w:rsid w:val="00E91EAC"/>
    <w:rsid w:val="00FA369F"/>
    <w:rsid w:val="00FE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1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milanka</dc:creator>
  <cp:lastModifiedBy>USER</cp:lastModifiedBy>
  <cp:revision>55</cp:revision>
  <dcterms:created xsi:type="dcterms:W3CDTF">2018-10-24T08:10:00Z</dcterms:created>
  <dcterms:modified xsi:type="dcterms:W3CDTF">2019-01-21T12:50:00Z</dcterms:modified>
</cp:coreProperties>
</file>